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32497" w14:textId="3695BAAD" w:rsidR="0030630B" w:rsidRDefault="001A3661">
      <w:pPr>
        <w:pStyle w:val="Heading1"/>
      </w:pPr>
      <w:bookmarkStart w:id="0" w:name="town-of-lakeview"/>
      <w:r>
        <w:t>CITY</w:t>
      </w:r>
      <w:r w:rsidR="00000000">
        <w:t xml:space="preserve"> OF LAKEVIEW</w:t>
      </w:r>
    </w:p>
    <w:p w14:paraId="6CAF7B5C" w14:textId="77777777" w:rsidR="0030630B" w:rsidRDefault="00000000">
      <w:pPr>
        <w:pStyle w:val="Heading2"/>
      </w:pPr>
      <w:bookmarkStart w:id="1" w:name="public-meeting-notice"/>
      <w:r>
        <w:t>PUBLIC MEETING NOTICE</w:t>
      </w:r>
    </w:p>
    <w:p w14:paraId="231C75B4" w14:textId="77777777" w:rsidR="0030630B" w:rsidRDefault="00000000">
      <w:pPr>
        <w:pStyle w:val="Heading3"/>
      </w:pPr>
      <w:bookmarkStart w:id="2" w:name="lakeview-childrens-playground-project"/>
      <w:r>
        <w:t>LAKEVIEW CHILDREN’S PLAYGROUND PROJECT</w:t>
      </w:r>
    </w:p>
    <w:p w14:paraId="15DC48D8" w14:textId="77777777" w:rsidR="0030630B" w:rsidRDefault="00000000">
      <w:pPr>
        <w:pStyle w:val="Heading3"/>
      </w:pPr>
      <w:bookmarkStart w:id="3" w:name="arkansas-fun-park-grant"/>
      <w:bookmarkEnd w:id="2"/>
      <w:r>
        <w:t>ARKANSAS FUN PARK GRANT</w:t>
      </w:r>
    </w:p>
    <w:p w14:paraId="3EE340C3" w14:textId="2D560FD1" w:rsidR="0030630B" w:rsidRDefault="00000000">
      <w:pPr>
        <w:pStyle w:val="FirstParagraph"/>
      </w:pPr>
      <w:r>
        <w:t xml:space="preserve">The </w:t>
      </w:r>
      <w:r w:rsidR="001A3661">
        <w:t>City</w:t>
      </w:r>
      <w:r>
        <w:t xml:space="preserve"> of Lakeview invites residents, parents, grandparents, and other interested members of our community to attend a </w:t>
      </w:r>
      <w:r>
        <w:rPr>
          <w:b/>
          <w:bCs/>
        </w:rPr>
        <w:t>Public Meeting</w:t>
      </w:r>
      <w:r>
        <w:t xml:space="preserve"> concerning the proposed </w:t>
      </w:r>
      <w:r>
        <w:rPr>
          <w:b/>
          <w:bCs/>
        </w:rPr>
        <w:t>Lakeview Children’s Playground Project</w:t>
      </w:r>
      <w:r>
        <w:t>.</w:t>
      </w:r>
    </w:p>
    <w:p w14:paraId="2F385ED2" w14:textId="37F0A810" w:rsidR="0030630B" w:rsidRDefault="00000000">
      <w:pPr>
        <w:pStyle w:val="BodyText"/>
      </w:pPr>
      <w:r>
        <w:t xml:space="preserve">The </w:t>
      </w:r>
      <w:proofErr w:type="gramStart"/>
      <w:r w:rsidR="001A3661">
        <w:t>City</w:t>
      </w:r>
      <w:proofErr w:type="gramEnd"/>
      <w:r>
        <w:t xml:space="preserve"> is pursuing funding for this project through the </w:t>
      </w:r>
      <w:r>
        <w:rPr>
          <w:b/>
          <w:bCs/>
        </w:rPr>
        <w:t>Arkansas FUN Park Grant Program</w:t>
      </w:r>
      <w:r>
        <w:t>. The proposed project is intended to provide a safe, accessible, and enjoyable playground for the children and families of Lakeview.</w:t>
      </w:r>
    </w:p>
    <w:p w14:paraId="209A59EF" w14:textId="77777777" w:rsidR="0030630B" w:rsidRDefault="00000000">
      <w:pPr>
        <w:pStyle w:val="BodyText"/>
      </w:pPr>
      <w:r>
        <w:t>The purpose of this public meeting is to discuss the proposed playground project, share information about the grant opportunity, and provide residents with an opportunity to offer comments, suggestions, and ideas regarding the project.</w:t>
      </w:r>
    </w:p>
    <w:p w14:paraId="5C78EFC7" w14:textId="77777777" w:rsidR="0030630B" w:rsidRDefault="00000000">
      <w:pPr>
        <w:pStyle w:val="BodyText"/>
      </w:pPr>
      <w:r>
        <w:rPr>
          <w:b/>
          <w:bCs/>
        </w:rPr>
        <w:t>DATE:</w:t>
      </w:r>
      <w:r>
        <w:t xml:space="preserve"> Wednesday, August 26, 2026</w:t>
      </w:r>
    </w:p>
    <w:p w14:paraId="269389D9" w14:textId="77777777" w:rsidR="0030630B" w:rsidRDefault="00000000">
      <w:pPr>
        <w:pStyle w:val="BodyText"/>
      </w:pPr>
      <w:r>
        <w:rPr>
          <w:b/>
          <w:bCs/>
        </w:rPr>
        <w:t>TIME:</w:t>
      </w:r>
      <w:r>
        <w:t xml:space="preserve"> 10:00 a.m.</w:t>
      </w:r>
    </w:p>
    <w:p w14:paraId="051C1A89" w14:textId="77777777" w:rsidR="0030630B" w:rsidRDefault="00000000">
      <w:pPr>
        <w:pStyle w:val="BodyText"/>
      </w:pPr>
      <w:r>
        <w:rPr>
          <w:b/>
          <w:bCs/>
        </w:rPr>
        <w:t>LOCATION:</w:t>
      </w:r>
      <w:r>
        <w:t xml:space="preserve"> Lakeview City Hall</w:t>
      </w:r>
      <w:r>
        <w:br/>
        <w:t>12 Skyles Lane</w:t>
      </w:r>
      <w:r>
        <w:br/>
        <w:t>Lakeview, Arkansas 72642</w:t>
      </w:r>
    </w:p>
    <w:p w14:paraId="22329EF0" w14:textId="77777777" w:rsidR="0030630B" w:rsidRDefault="00000000">
      <w:pPr>
        <w:pStyle w:val="Heading2"/>
      </w:pPr>
      <w:bookmarkStart w:id="4" w:name="your-input-is-important"/>
      <w:bookmarkEnd w:id="1"/>
      <w:bookmarkEnd w:id="3"/>
      <w:r>
        <w:t>YOUR INPUT IS IMPORTANT</w:t>
      </w:r>
    </w:p>
    <w:p w14:paraId="0B081443" w14:textId="77777777" w:rsidR="0030630B" w:rsidRDefault="00000000">
      <w:pPr>
        <w:pStyle w:val="FirstParagraph"/>
      </w:pPr>
      <w:r>
        <w:t>Community participation is an important part of planning this project. The Town of Lakeview encourages residents and other interested members of the public to attend, learn more about the proposed playground, and share their ideas.</w:t>
      </w:r>
    </w:p>
    <w:p w14:paraId="4FFE1539" w14:textId="77777777" w:rsidR="0030630B" w:rsidRDefault="00000000">
      <w:pPr>
        <w:pStyle w:val="BodyText"/>
      </w:pPr>
      <w:r>
        <w:rPr>
          <w:b/>
          <w:bCs/>
        </w:rPr>
        <w:t>Please join us and help plan a playground that will serve Lakeview’s children and families for years to come.</w:t>
      </w:r>
    </w:p>
    <w:p w14:paraId="6180FF1A" w14:textId="06DCACF1" w:rsidR="0030630B" w:rsidRDefault="001A3661">
      <w:pPr>
        <w:pStyle w:val="BodyText"/>
      </w:pPr>
      <w:r>
        <w:rPr>
          <w:b/>
          <w:bCs/>
        </w:rPr>
        <w:t>City</w:t>
      </w:r>
      <w:r w:rsidR="00000000">
        <w:rPr>
          <w:b/>
          <w:bCs/>
        </w:rPr>
        <w:t xml:space="preserve"> of Lakeview</w:t>
      </w:r>
      <w:r w:rsidR="00000000">
        <w:br/>
        <w:t>12 Skyles Lane</w:t>
      </w:r>
      <w:r w:rsidR="00000000">
        <w:br/>
        <w:t>Lakeview, Arkansas 72642</w:t>
      </w:r>
      <w:bookmarkEnd w:id="0"/>
      <w:bookmarkEnd w:id="4"/>
    </w:p>
    <w:sectPr w:rsidR="0030630B">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2A464DD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665866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30630B"/>
    <w:rsid w:val="000E5064"/>
    <w:rsid w:val="001A3661"/>
    <w:rsid w:val="0030630B"/>
    <w:rsid w:val="00FB1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CD06A"/>
  <w15:docId w15:val="{C2E31B05-ECDE-469B-BB7D-DFB2B63AD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195</Words>
  <Characters>1108</Characters>
  <Application>Microsoft Office Word</Application>
  <DocSecurity>0</DocSecurity>
  <Lines>27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Ralph Edge</cp:lastModifiedBy>
  <cp:revision>3</cp:revision>
  <cp:lastPrinted>2026-08-19T14:49:00Z</cp:lastPrinted>
  <dcterms:created xsi:type="dcterms:W3CDTF">1970-01-01T00:00:00Z</dcterms:created>
  <dcterms:modified xsi:type="dcterms:W3CDTF">2026-08-19T14:52:00Z</dcterms:modified>
</cp:coreProperties>
</file>